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7F" w:rsidRPr="00467A7F" w:rsidRDefault="00467A7F" w:rsidP="00467A7F">
      <w:pPr>
        <w:rPr>
          <w:b/>
          <w:sz w:val="24"/>
          <w:szCs w:val="24"/>
        </w:rPr>
      </w:pPr>
      <w:r w:rsidRPr="00467A7F">
        <w:rPr>
          <w:b/>
          <w:sz w:val="24"/>
          <w:szCs w:val="24"/>
        </w:rPr>
        <w:t>ΠΡΟΓΡΑΜΜΑΤΙΣΜΟΣ ΚΑΙ ΛΟΓΙΣΜΙΚΟ ΓΙΑ ΠΑΡΑΛΛΗΛΗ ΕΠΕΞΕΡΓΑΣΙΑ</w:t>
      </w:r>
    </w:p>
    <w:p w:rsidR="00505EF1" w:rsidRDefault="00505EF1"/>
    <w:p w:rsidR="00467A7F" w:rsidRDefault="00467A7F" w:rsidP="00467A7F">
      <w:r>
        <w:t>Κωδικός ΑΠΕΛΛΑ:0000</w:t>
      </w:r>
      <w:r w:rsidRPr="00467A7F">
        <w:rPr>
          <w:b/>
          <w:sz w:val="24"/>
          <w:szCs w:val="24"/>
        </w:rPr>
        <w:t>1559189</w:t>
      </w:r>
    </w:p>
    <w:p w:rsidR="00467A7F" w:rsidRDefault="00467A7F" w:rsidP="00467A7F">
      <w:r>
        <w:t>ΑΝΑΠΛΗΡΩΤΗΣ ΚΑΘΗΓΗΤΗΣ ή ΕΠΙΚΟΥΡΟΣ ΚΑΘΗΓΗΤΗΣ</w:t>
      </w:r>
    </w:p>
    <w:p w:rsidR="00467A7F" w:rsidRDefault="00467A7F" w:rsidP="00467A7F"/>
    <w:p w:rsidR="00467A7F" w:rsidRDefault="00467A7F" w:rsidP="00467A7F">
      <w:r>
        <w:t>Τμήμα/Ινστιτούτο:ΜΗΧΑΝΙΚΩΝ ΗΛΕΚΤΡΟΝΙΚΩΝ ΥΠΟΛΟΓΙΣΤΩΝ ΚΑΙ ΠΛΗΡΟΦΟΡΙΚΗΣ</w:t>
      </w:r>
    </w:p>
    <w:p w:rsidR="00467A7F" w:rsidRDefault="00467A7F" w:rsidP="00467A7F">
      <w:r>
        <w:t>ΠΟΛΥΤΕΧΝΙΚΗ, ΠΑΝΕΠΙΣΤΗΜΙΟ ΠΑΤΡΩΝ</w:t>
      </w:r>
    </w:p>
    <w:p w:rsidR="00467A7F" w:rsidRDefault="00467A7F" w:rsidP="00467A7F">
      <w:r>
        <w:t>Περιγραφή: Παράλληλος προγραμματισμός. Παράλληλη Επεξεργασία. Περιβάλλοντα παράλληλου προγραμματισμού. Χρονοπρογραμματισμός παράλληλων διαδικασιών και εξισορρόπηση φόρτου. Προγραμματισμός συνεπεξεργαστών,  παράλληλων συστημάτων κοινής μνήμης, παραλλήλων συστημάτων κατανεμημένης μνήμης. Αναδόμηση κώδικα για παραλληλία.</w:t>
      </w:r>
    </w:p>
    <w:p w:rsidR="00467A7F" w:rsidRDefault="00467A7F" w:rsidP="00467A7F">
      <w:r>
        <w:t>Γνωστικό Αντικείμενο: ΠΡΟΓΡΑΜΜΑΤΙΣΜΟΣ ΚΑΙ ΛΟΓΙΣΜΙΚΟ ΓΙΑ ΠΑΡΑΛΛΗΛΗ ΕΠΕΞΕΡΓΑΣΙΑ</w:t>
      </w:r>
    </w:p>
    <w:p w:rsidR="00467A7F" w:rsidRDefault="00467A7F" w:rsidP="00467A7F">
      <w:r>
        <w:t>Θεματική Περιοχή: ΠΛΗΡΟΦΟΡΙΚΗ / ΛΟΓΙΣΜΙΚΟ</w:t>
      </w:r>
    </w:p>
    <w:p w:rsidR="00467A7F" w:rsidRDefault="00467A7F" w:rsidP="00467A7F">
      <w:r>
        <w:t>Φ.Ε.Κ.:</w:t>
      </w:r>
      <w:hyperlink r:id="rId4" w:history="1">
        <w:r w:rsidRPr="003373D8">
          <w:rPr>
            <w:rStyle w:val="-"/>
          </w:rPr>
          <w:t>http://www.et.gr/idocs-nph/search/pdfViewerForm.html?args=5C7QrtC22wFHp_31M9ESQXdtvSoClrL82N4-Rv5pd915MXD0LzQTLaM8BZk1sbae8knBzLCmTXKaO6fpVZ6Lx9hLslJUqeiQij6a_mJlkeNbu4KVf-6sn8mGprk1OsXsHGQZ9P9tNNg</w:t>
        </w:r>
      </w:hyperlink>
      <w:r>
        <w:t xml:space="preserve"> </w:t>
      </w:r>
    </w:p>
    <w:p w:rsidR="00D13ECC" w:rsidRDefault="00D13ECC" w:rsidP="00D13ECC">
      <w:r>
        <w:t>Ημερομηνία ΦΕΚ: Γ΄ 913, 27/09/2016</w:t>
      </w:r>
    </w:p>
    <w:p w:rsidR="00467A7F" w:rsidRDefault="00467A7F" w:rsidP="00467A7F">
      <w:r>
        <w:t>Κατάσταση: Ανοιχτή</w:t>
      </w:r>
    </w:p>
    <w:p w:rsidR="00467A7F" w:rsidRDefault="00467A7F" w:rsidP="00467A7F">
      <w:r>
        <w:t>Ημερομηνία Έναρξης Υποβολών: 05/10/2016</w:t>
      </w:r>
    </w:p>
    <w:p w:rsidR="00467A7F" w:rsidRDefault="00467A7F" w:rsidP="00467A7F">
      <w:r w:rsidRPr="00467A7F">
        <w:rPr>
          <w:highlight w:val="yellow"/>
        </w:rPr>
        <w:t xml:space="preserve">Ημερομηνία Λήξης Υποβολών: </w:t>
      </w:r>
      <w:r w:rsidRPr="00467A7F">
        <w:rPr>
          <w:b/>
          <w:highlight w:val="yellow"/>
        </w:rPr>
        <w:t>05/12/2016</w:t>
      </w:r>
    </w:p>
    <w:sectPr w:rsidR="00467A7F" w:rsidSect="00467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7A7F"/>
    <w:rsid w:val="004368F7"/>
    <w:rsid w:val="00467A7F"/>
    <w:rsid w:val="00505EF1"/>
    <w:rsid w:val="005A5448"/>
    <w:rsid w:val="00750CE6"/>
    <w:rsid w:val="00977D1E"/>
    <w:rsid w:val="00A25D81"/>
    <w:rsid w:val="00C11E16"/>
    <w:rsid w:val="00D13ECC"/>
    <w:rsid w:val="00E2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7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98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96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32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22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12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1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840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654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15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2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951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2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5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38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0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11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647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966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195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16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553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52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2N4-Rv5pd915MXD0LzQTLaM8BZk1sbae8knBzLCmTXKaO6fpVZ6Lx9hLslJUqeiQij6a_mJlkeNbu4KVf-6sn8mGprk1OsXsHGQZ9P9tN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3</cp:revision>
  <dcterms:created xsi:type="dcterms:W3CDTF">2016-10-06T07:17:00Z</dcterms:created>
  <dcterms:modified xsi:type="dcterms:W3CDTF">2016-10-06T08:07:00Z</dcterms:modified>
</cp:coreProperties>
</file>