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53" w:rsidRPr="00F70AD3" w:rsidRDefault="00085A53" w:rsidP="00085A53">
      <w:pPr>
        <w:spacing w:line="360" w:lineRule="auto"/>
        <w:jc w:val="both"/>
        <w:rPr>
          <w:rFonts w:ascii="Times New Roman" w:hAnsi="Times New Roman" w:cs="Times New Roman"/>
          <w:b/>
          <w:sz w:val="28"/>
          <w:szCs w:val="28"/>
        </w:rPr>
      </w:pPr>
      <w:r w:rsidRPr="00F70AD3">
        <w:rPr>
          <w:rFonts w:ascii="Times New Roman" w:hAnsi="Times New Roman" w:cs="Times New Roman"/>
          <w:b/>
          <w:sz w:val="28"/>
          <w:szCs w:val="28"/>
        </w:rPr>
        <w:t>Περίληψη</w:t>
      </w:r>
    </w:p>
    <w:p w:rsidR="00085A53" w:rsidRPr="00F70AD3" w:rsidRDefault="00085A53" w:rsidP="00085A53">
      <w:pPr>
        <w:spacing w:line="360" w:lineRule="auto"/>
        <w:jc w:val="both"/>
        <w:rPr>
          <w:rFonts w:ascii="Times New Roman" w:eastAsia="Calibri" w:hAnsi="Times New Roman" w:cs="Times New Roman"/>
          <w:sz w:val="24"/>
          <w:szCs w:val="24"/>
        </w:rPr>
      </w:pPr>
      <w:r w:rsidRPr="00F70AD3">
        <w:rPr>
          <w:rFonts w:ascii="Times New Roman" w:eastAsia="Calibri" w:hAnsi="Times New Roman" w:cs="Times New Roman"/>
          <w:sz w:val="24"/>
          <w:szCs w:val="24"/>
        </w:rPr>
        <w:t>Μια από τις πιο σημαντικές διαδικασίες ενός προσαρμοστικού εκπαιδευτικού συστήματος είναι η κατασκευή του κατάλληλου μοντέλου χρήστη (</w:t>
      </w:r>
      <w:r w:rsidRPr="00F70AD3">
        <w:rPr>
          <w:rFonts w:ascii="Times New Roman" w:eastAsia="Calibri" w:hAnsi="Times New Roman" w:cs="Times New Roman"/>
          <w:sz w:val="24"/>
          <w:szCs w:val="24"/>
          <w:lang w:val="en-US"/>
        </w:rPr>
        <w:t>user</w:t>
      </w:r>
      <w:r w:rsidRPr="00F70AD3">
        <w:rPr>
          <w:rFonts w:ascii="Times New Roman" w:eastAsia="Calibri" w:hAnsi="Times New Roman" w:cs="Times New Roman"/>
          <w:sz w:val="24"/>
          <w:szCs w:val="24"/>
        </w:rPr>
        <w:t xml:space="preserve"> </w:t>
      </w:r>
      <w:r w:rsidRPr="00F70AD3">
        <w:rPr>
          <w:rFonts w:ascii="Times New Roman" w:eastAsia="Calibri" w:hAnsi="Times New Roman" w:cs="Times New Roman"/>
          <w:sz w:val="24"/>
          <w:szCs w:val="24"/>
          <w:lang w:val="en-US"/>
        </w:rPr>
        <w:t>model</w:t>
      </w:r>
      <w:r w:rsidRPr="00F70AD3">
        <w:rPr>
          <w:rFonts w:ascii="Times New Roman" w:eastAsia="Calibri" w:hAnsi="Times New Roman" w:cs="Times New Roman"/>
          <w:sz w:val="24"/>
          <w:szCs w:val="24"/>
        </w:rPr>
        <w:t xml:space="preserve">). Πιο συγκεκριμένα, το μοντέλο του χρήστη αποτελείται από διάφορα χαρακτηριστικά τα οποία χρησιμοποιούνται προκειμένου να μπορέσει το σύστημα να προσαρμοστεί στις ανάγκες και τις επιθυμίες του χρήστη. Τέτοια χαρακτηριστικά είναι η γνώση που έχει ο χρήστης για ένα συγκεκριμένο αντικείμενο, η εκμάθηση του οποίου αποτελεί και τον κύριο σκοπό της χρήσης ενός περιβάλλοντος ηλεκτρονικής μάθησης, ο τρόπος εκμάθησης ενός χρήστη από τον οποίο μπορούμε να εξάγουμε πληροφορίες για το είδος του εκπαιδευτικού υλικού που θα συντελούσε στην αποδοτικότερη εκμάθηση ενός αντικειμένου από τον συγκεκριμένο χρήστη. Ιδιαίτερο ενδιαφέρον παρουσιάζεται στη παροχή εκπαιδευτικού υλικού προσαρμοσμένο στις ανάγκες του εκάστοτε χρήστη και η αξιολόγηση του εκπαιδευόμενου με σκοπό την αναγνώριση και κάλυψη των αδυναμιών που τυχόν συνεχίσει να έχει στο συγκεκριμένο αντικείμενο προτείνοντας την μελέτη κατάλληλου εκπαιδευτικού υλικού. Στην κατεύθυνση αυτή έχουν προταθεί διάφορες προσεγγίσεις από την επιστημονική κοινότητα οι οποίες καταλήγουν στην χρήση πολλαπλών χαρακτηριστικών που αυξάνουν την πολυπλοκότητα εντοπισμού των ενδιαφερόντων του εκπαιδευόμενου ή απαιτούν από τον εκπαιδευόμενο επιπλέον πληροφορία (προτιμήσεις, ερωτηματολόγια ικανοποίησης, κτλ.) που καθιστούν το σύστημα δύσχρηστο ή ακόμα κουραστικό σε κάποιες περιπτώσεις. </w:t>
      </w:r>
    </w:p>
    <w:p w:rsidR="00CA60C1" w:rsidRDefault="00085A53" w:rsidP="00085A53">
      <w:pPr>
        <w:spacing w:line="360" w:lineRule="auto"/>
        <w:jc w:val="both"/>
      </w:pPr>
      <w:r w:rsidRPr="00F70AD3">
        <w:rPr>
          <w:rFonts w:ascii="Times New Roman" w:eastAsia="Calibri" w:hAnsi="Times New Roman" w:cs="Times New Roman"/>
          <w:sz w:val="24"/>
          <w:szCs w:val="24"/>
        </w:rPr>
        <w:t xml:space="preserve">Αντικείμενο της συγκεκριμένης διπλωματικής αποτελεί η μελέτη αυτών των χαρακτηριστικών,  ο καθορισμός των απαιτούμενων εξ' αυτών για ένα προσαρμοστικό σύστημα ηλεκτρονικής μάθησης καθώς και ο αποδοτικότερος τρόπος αναπαράστασής τους. Επίσης  μελετώνται οι τρόποι συλλογής δεδομένων για την δημιουργία και συνεχή ανανέωση του μοντέλου (μοντελοποίηση) καθώς και οι αλγόριθμοι που χρησιμοποιούνται, με σκοπό την υλοποίηση του καταλληλότερου και αποδοτικότερου εξ' αυτών. Η διπλωματική στοχεύει στη δημιουργία ενός μοντέλου χρήστη-εκπαιδευόμενου συνοδευόμενο με τους αντίστοιχους αλγορίθμους μοντελοποίησης το οποίο θα συγκεντρώνει την απαραίτητη πληροφορία για την αυτοματοποιημένη και προσαρμοσμένη επιλογή κατάλληλου εκπαιδευτικού υλικού προς τον συγκεκριμένο χρήστη, με ευκολία και </w:t>
      </w:r>
      <w:proofErr w:type="spellStart"/>
      <w:r w:rsidRPr="00F70AD3">
        <w:rPr>
          <w:rFonts w:ascii="Times New Roman" w:eastAsia="Calibri" w:hAnsi="Times New Roman" w:cs="Times New Roman"/>
          <w:sz w:val="24"/>
          <w:szCs w:val="24"/>
        </w:rPr>
        <w:t>αφαιρετικότητα</w:t>
      </w:r>
      <w:proofErr w:type="spellEnd"/>
      <w:r w:rsidRPr="00F70AD3">
        <w:rPr>
          <w:rFonts w:ascii="Times New Roman" w:eastAsia="Calibri" w:hAnsi="Times New Roman" w:cs="Times New Roman"/>
          <w:sz w:val="24"/>
          <w:szCs w:val="24"/>
        </w:rPr>
        <w:t xml:space="preserve"> προς τον χρήστη.</w:t>
      </w:r>
    </w:p>
    <w:sectPr w:rsidR="00CA60C1" w:rsidSect="00CA60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85A53"/>
    <w:rsid w:val="00085A53"/>
    <w:rsid w:val="00127BE1"/>
    <w:rsid w:val="00CA60C1"/>
    <w:rsid w:val="00E52DBD"/>
    <w:rsid w:val="00F53F4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1933</Characters>
  <Application>Microsoft Office Word</Application>
  <DocSecurity>0</DocSecurity>
  <Lines>16</Lines>
  <Paragraphs>4</Paragraphs>
  <ScaleCrop>false</ScaleCrop>
  <Company>HP</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SLikothan</dc:creator>
  <cp:lastModifiedBy>SLikothan</cp:lastModifiedBy>
  <cp:revision>1</cp:revision>
  <dcterms:created xsi:type="dcterms:W3CDTF">2014-06-23T22:31:00Z</dcterms:created>
  <dcterms:modified xsi:type="dcterms:W3CDTF">2014-06-23T22:33:00Z</dcterms:modified>
</cp:coreProperties>
</file>