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012"/>
        <w:tblW w:w="9127" w:type="dxa"/>
        <w:tblLook w:val="04A0" w:firstRow="1" w:lastRow="0" w:firstColumn="1" w:lastColumn="0" w:noHBand="0" w:noVBand="1"/>
      </w:tblPr>
      <w:tblGrid>
        <w:gridCol w:w="960"/>
        <w:gridCol w:w="995"/>
        <w:gridCol w:w="1961"/>
        <w:gridCol w:w="2320"/>
        <w:gridCol w:w="971"/>
        <w:gridCol w:w="960"/>
        <w:gridCol w:w="960"/>
      </w:tblGrid>
      <w:tr w:rsidR="006108E3" w:rsidRPr="00E3189D" w:rsidTr="006108E3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6108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A . A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6108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Α.Μ.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6108E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ΕΠΩΝΥΜΟ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6108E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ΟΝΟΜΑ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6108E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ΟΜΑΔΑ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6108E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 xml:space="preserve">     Α2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6108E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 xml:space="preserve">     Α3</w:t>
            </w:r>
          </w:p>
        </w:tc>
      </w:tr>
      <w:tr w:rsidR="006108E3" w:rsidRPr="00E3189D" w:rsidTr="006108E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6108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E3189D">
              <w:rPr>
                <w:rFonts w:ascii="Calibri" w:eastAsia="Times New Roman" w:hAnsi="Calibri" w:cs="Arial"/>
                <w:color w:val="000000"/>
                <w:lang w:eastAsia="el-GR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6108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1047176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6108E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ΜΕΪΜΑΡΗΣ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6108E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ΑΝΑΣΤΑΣΙΟΣ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6108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E3" w:rsidRPr="00E3189D" w:rsidRDefault="006108E3" w:rsidP="006108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6108E3" w:rsidRPr="00E3189D" w:rsidRDefault="006108E3" w:rsidP="006108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ΑΠΩΝ</w:t>
            </w:r>
          </w:p>
        </w:tc>
      </w:tr>
      <w:tr w:rsidR="006108E3" w:rsidRPr="00E3189D" w:rsidTr="006108E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6108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E3189D">
              <w:rPr>
                <w:rFonts w:ascii="Calibri" w:eastAsia="Times New Roman" w:hAnsi="Calibri" w:cs="Arial"/>
                <w:color w:val="000000"/>
                <w:lang w:eastAsia="el-GR"/>
              </w:rPr>
              <w:t>2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6108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1047142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6108E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ΡΑΠΑΪ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6108E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ΘΩΜΑ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6108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6108E3" w:rsidRPr="00E3189D" w:rsidRDefault="006108E3" w:rsidP="006108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ΑΠΩΝ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E3" w:rsidRPr="00E3189D" w:rsidRDefault="006108E3" w:rsidP="006108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108E3" w:rsidRPr="00E3189D" w:rsidTr="006108E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6108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E3189D">
              <w:rPr>
                <w:rFonts w:ascii="Calibri" w:eastAsia="Times New Roman" w:hAnsi="Calibri" w:cs="Arial"/>
                <w:color w:val="000000"/>
                <w:lang w:eastAsia="el-GR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6108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1047156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6108E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ΑΝΔΡΙΚΑΚΗΣ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6108E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ΕΥΘΥΜΙΟΣ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6108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6108E3" w:rsidRPr="00E3189D" w:rsidRDefault="006108E3" w:rsidP="006108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ΑΠΩΝ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E3" w:rsidRPr="00E3189D" w:rsidRDefault="006108E3" w:rsidP="006108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108E3" w:rsidRPr="00E3189D" w:rsidTr="006108E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6108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E3189D">
              <w:rPr>
                <w:rFonts w:ascii="Calibri" w:eastAsia="Times New Roman" w:hAnsi="Calibri" w:cs="Arial"/>
                <w:color w:val="000000"/>
                <w:lang w:eastAsia="el-GR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6108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1047098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6108E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ΚΑΛΑΓΚΙΑΣ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6108E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ΚΩΝΣΤΑΝΤΙΝΟΣ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6108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6108E3" w:rsidRPr="00E3189D" w:rsidRDefault="006108E3" w:rsidP="006108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ΑΠΩΝ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E3" w:rsidRPr="00E3189D" w:rsidRDefault="006108E3" w:rsidP="006108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108E3" w:rsidRPr="00E3189D" w:rsidTr="006108E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6108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E3189D">
              <w:rPr>
                <w:rFonts w:ascii="Calibri" w:eastAsia="Times New Roman" w:hAnsi="Calibri" w:cs="Arial"/>
                <w:color w:val="000000"/>
                <w:lang w:eastAsia="el-GR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6108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1047085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6108E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ΠΑΤΗΛΑΣ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6108E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ΠΑΥΛΟΣ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6108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6108E3" w:rsidRPr="00E3189D" w:rsidRDefault="006108E3" w:rsidP="006108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ΑΠΩΝ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E3" w:rsidRPr="00E3189D" w:rsidRDefault="006108E3" w:rsidP="006108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108E3" w:rsidRPr="00E3189D" w:rsidTr="006C6F92">
        <w:trPr>
          <w:trHeight w:val="3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6108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E3189D">
              <w:rPr>
                <w:rFonts w:ascii="Calibri" w:eastAsia="Times New Roman" w:hAnsi="Calibri" w:cs="Arial"/>
                <w:color w:val="000000"/>
                <w:lang w:eastAsia="el-GR"/>
              </w:rPr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6108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6108E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ΒΑΣΙΛΑΡΟΣ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6108E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ΕΡΜΟΛΑΟΣ - ΧΡΗΣΤΟΣ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6108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E3" w:rsidRPr="00E3189D" w:rsidRDefault="006108E3" w:rsidP="006108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6108E3" w:rsidRPr="00E3189D" w:rsidRDefault="006108E3" w:rsidP="006108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ΑΠΩΝ</w:t>
            </w:r>
          </w:p>
        </w:tc>
      </w:tr>
      <w:tr w:rsidR="006108E3" w:rsidRPr="00E3189D" w:rsidTr="006108E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6108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E3189D">
              <w:rPr>
                <w:rFonts w:ascii="Calibri" w:eastAsia="Times New Roman" w:hAnsi="Calibri" w:cs="Arial"/>
                <w:color w:val="000000"/>
                <w:lang w:eastAsia="el-GR"/>
              </w:rPr>
              <w:t>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6108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236437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6108E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ΕΓΓΛΕΖΟΠΟΥΛΟΣ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6108E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ΔΗΜΗΤΡΙΟΣ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6108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E3" w:rsidRPr="00E3189D" w:rsidRDefault="006108E3" w:rsidP="006108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6108E3" w:rsidRPr="00E3189D" w:rsidRDefault="006108E3" w:rsidP="006108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ΑΠΩΝ</w:t>
            </w:r>
          </w:p>
        </w:tc>
      </w:tr>
    </w:tbl>
    <w:p w:rsidR="00431D56" w:rsidRDefault="006108E3">
      <w:pPr>
        <w:rPr>
          <w:b/>
        </w:rPr>
      </w:pPr>
      <w:r w:rsidRPr="006108E3">
        <w:rPr>
          <w:b/>
        </w:rPr>
        <w:t>ΑΝΑΠΛΗΡΩΣΗ ΟΡΓΑΝΑ ΚΑ</w:t>
      </w:r>
      <w:r w:rsidR="00FE6224">
        <w:rPr>
          <w:b/>
        </w:rPr>
        <w:t>Ι ΜΕΤΡΗΣΕΙΣ, ΤΕΤΑΡΤΗ 11/ 05, 13</w:t>
      </w:r>
      <w:r w:rsidR="00FE6224">
        <w:rPr>
          <w:b/>
          <w:lang w:val="en-US"/>
        </w:rPr>
        <w:t>:</w:t>
      </w:r>
      <w:r w:rsidR="00FE6224">
        <w:rPr>
          <w:b/>
        </w:rPr>
        <w:t>00-14</w:t>
      </w:r>
      <w:r w:rsidR="00FE6224">
        <w:rPr>
          <w:b/>
          <w:lang w:val="en-US"/>
        </w:rPr>
        <w:t>:</w:t>
      </w:r>
      <w:bookmarkStart w:id="0" w:name="_GoBack"/>
      <w:bookmarkEnd w:id="0"/>
      <w:r w:rsidRPr="006108E3">
        <w:rPr>
          <w:b/>
        </w:rPr>
        <w:t>30</w:t>
      </w:r>
    </w:p>
    <w:p w:rsidR="006108E3" w:rsidRDefault="006108E3">
      <w:pPr>
        <w:rPr>
          <w:b/>
        </w:rPr>
      </w:pPr>
      <w:r>
        <w:rPr>
          <w:b/>
        </w:rPr>
        <w:t>Για απορίες-ερωτήσεις, μπορείτε να επικοινωνήσετε με την κ. Κούκιου Γεωργία (</w:t>
      </w:r>
      <w:proofErr w:type="spellStart"/>
      <w:r>
        <w:rPr>
          <w:b/>
          <w:lang w:val="en-US"/>
        </w:rPr>
        <w:t>gkoukiou</w:t>
      </w:r>
      <w:proofErr w:type="spellEnd"/>
      <w:r w:rsidRPr="006108E3">
        <w:rPr>
          <w:b/>
        </w:rPr>
        <w:t>@</w:t>
      </w:r>
      <w:proofErr w:type="spellStart"/>
      <w:r>
        <w:rPr>
          <w:b/>
          <w:lang w:val="en-US"/>
        </w:rPr>
        <w:t>upatras</w:t>
      </w:r>
      <w:proofErr w:type="spellEnd"/>
      <w:r w:rsidRPr="006108E3">
        <w:rPr>
          <w:b/>
        </w:rPr>
        <w:t>.</w:t>
      </w:r>
      <w:r>
        <w:rPr>
          <w:b/>
          <w:lang w:val="en-US"/>
        </w:rPr>
        <w:t>gr</w:t>
      </w:r>
      <w:r>
        <w:rPr>
          <w:b/>
        </w:rPr>
        <w:t>)</w:t>
      </w:r>
    </w:p>
    <w:p w:rsidR="006108E3" w:rsidRDefault="006108E3">
      <w:pPr>
        <w:rPr>
          <w:b/>
        </w:rPr>
      </w:pPr>
    </w:p>
    <w:p w:rsidR="006108E3" w:rsidRPr="006108E3" w:rsidRDefault="006108E3">
      <w:pPr>
        <w:rPr>
          <w:b/>
        </w:rPr>
      </w:pPr>
    </w:p>
    <w:p w:rsidR="006108E3" w:rsidRPr="006108E3" w:rsidRDefault="006108E3"/>
    <w:p w:rsidR="006108E3" w:rsidRPr="006108E3" w:rsidRDefault="006108E3"/>
    <w:p w:rsidR="006108E3" w:rsidRPr="00FE6224" w:rsidRDefault="006108E3"/>
    <w:p w:rsidR="00E3189D" w:rsidRPr="006108E3" w:rsidRDefault="00E3189D"/>
    <w:tbl>
      <w:tblPr>
        <w:tblW w:w="8284" w:type="dxa"/>
        <w:tblInd w:w="87" w:type="dxa"/>
        <w:tblLook w:val="04A0" w:firstRow="1" w:lastRow="0" w:firstColumn="1" w:lastColumn="0" w:noHBand="0" w:noVBand="1"/>
      </w:tblPr>
      <w:tblGrid>
        <w:gridCol w:w="893"/>
        <w:gridCol w:w="995"/>
        <w:gridCol w:w="1806"/>
        <w:gridCol w:w="1769"/>
        <w:gridCol w:w="971"/>
        <w:gridCol w:w="958"/>
        <w:gridCol w:w="892"/>
      </w:tblGrid>
      <w:tr w:rsidR="006108E3" w:rsidRPr="00E3189D" w:rsidTr="006108E3">
        <w:trPr>
          <w:trHeight w:val="255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E3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A . A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E3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Α.Μ.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E3189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ΕΠΩΝΥΜΟ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E3189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ΟΝΟΜΑ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E3189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ΟΜΑΔΑ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E3189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 xml:space="preserve">     Α1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E3189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 xml:space="preserve">     Α3</w:t>
            </w:r>
          </w:p>
        </w:tc>
      </w:tr>
      <w:tr w:rsidR="006108E3" w:rsidRPr="00E3189D" w:rsidTr="006108E3">
        <w:trPr>
          <w:trHeight w:val="300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E318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E3189D">
              <w:rPr>
                <w:rFonts w:ascii="Calibri" w:eastAsia="Times New Roman" w:hAnsi="Calibri" w:cs="Arial"/>
                <w:color w:val="000000"/>
                <w:lang w:eastAsia="el-GR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E3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E3189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ΓΙΑΝΝΟΠΟΥΛΟΣ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E3189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ΑΓΓΕΛΟΣ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E3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E3" w:rsidRPr="00E3189D" w:rsidRDefault="006108E3" w:rsidP="006108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6108E3" w:rsidRPr="00E3189D" w:rsidRDefault="006108E3" w:rsidP="00E3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ΑΠΩΝ</w:t>
            </w:r>
          </w:p>
        </w:tc>
      </w:tr>
      <w:tr w:rsidR="006108E3" w:rsidRPr="00E3189D" w:rsidTr="006108E3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E318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E3189D">
              <w:rPr>
                <w:rFonts w:ascii="Calibri" w:eastAsia="Times New Roman" w:hAnsi="Calibri" w:cs="Arial"/>
                <w:color w:val="000000"/>
                <w:lang w:eastAsia="el-GR"/>
              </w:rPr>
              <w:t>22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E3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E3189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ΤΖΑΒΕΛΛΑΣ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E3189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ΚΩΝΣΤΑΝΤΙΝΟΣ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E3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6108E3" w:rsidRPr="00E3189D" w:rsidRDefault="006108E3" w:rsidP="00E3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ΑΠΩΝ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E3" w:rsidRPr="00E3189D" w:rsidRDefault="006108E3" w:rsidP="00E3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108E3" w:rsidRPr="00E3189D" w:rsidTr="006108E3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E318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E3189D">
              <w:rPr>
                <w:rFonts w:ascii="Calibri" w:eastAsia="Times New Roman" w:hAnsi="Calibri" w:cs="Arial"/>
                <w:color w:val="000000"/>
                <w:lang w:eastAsia="el-GR"/>
              </w:rPr>
              <w:t>26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E3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1051309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E3189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ΓΚΑΝΤΖΟΣ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E3189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ΠΑΝΑΓΙΩΤΗΣ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E3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E3" w:rsidRPr="00E3189D" w:rsidRDefault="006108E3" w:rsidP="00E3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6108E3" w:rsidRPr="00E3189D" w:rsidRDefault="006108E3" w:rsidP="00E3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ΑΠΩΝ</w:t>
            </w:r>
          </w:p>
        </w:tc>
      </w:tr>
      <w:tr w:rsidR="006108E3" w:rsidRPr="00E3189D" w:rsidTr="006108E3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E318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E3189D">
              <w:rPr>
                <w:rFonts w:ascii="Calibri" w:eastAsia="Times New Roman" w:hAnsi="Calibri" w:cs="Arial"/>
                <w:color w:val="000000"/>
                <w:lang w:eastAsia="el-GR"/>
              </w:rPr>
              <w:t>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E318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235922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E3189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ΦΡΕΜΕΝΤΙΤΗΣ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E3189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ΑΛΕΞΑΝΔΡΟΣ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E3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E3" w:rsidRPr="00E3189D" w:rsidRDefault="006108E3" w:rsidP="00E3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6108E3" w:rsidRPr="00E3189D" w:rsidRDefault="006108E3" w:rsidP="00E3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ΑΠΩΝ</w:t>
            </w:r>
          </w:p>
        </w:tc>
      </w:tr>
      <w:tr w:rsidR="006108E3" w:rsidRPr="00E3189D" w:rsidTr="006108E3">
        <w:trPr>
          <w:trHeight w:val="255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E3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E3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6236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E3189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ΤΡΟΚΑ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E3189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ENDRI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E3" w:rsidRPr="00E3189D" w:rsidRDefault="006108E3" w:rsidP="00E3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E3" w:rsidRPr="00E3189D" w:rsidRDefault="006108E3" w:rsidP="00E3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6108E3" w:rsidRPr="00E3189D" w:rsidRDefault="006108E3" w:rsidP="00E3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318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ΑΠΩΝ</w:t>
            </w:r>
          </w:p>
        </w:tc>
      </w:tr>
    </w:tbl>
    <w:p w:rsidR="00E3189D" w:rsidRPr="00E3189D" w:rsidRDefault="00E3189D">
      <w:pPr>
        <w:rPr>
          <w:lang w:val="en-US"/>
        </w:rPr>
      </w:pPr>
    </w:p>
    <w:sectPr w:rsidR="00E3189D" w:rsidRPr="00E3189D" w:rsidSect="00E3189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89D"/>
    <w:rsid w:val="00304CEC"/>
    <w:rsid w:val="00343721"/>
    <w:rsid w:val="00431D56"/>
    <w:rsid w:val="004B1295"/>
    <w:rsid w:val="006108E3"/>
    <w:rsid w:val="006C6F92"/>
    <w:rsid w:val="00E0405F"/>
    <w:rsid w:val="00E3189D"/>
    <w:rsid w:val="00EA6DCF"/>
    <w:rsid w:val="00FE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4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gwgw</dc:creator>
  <cp:lastModifiedBy>user</cp:lastModifiedBy>
  <cp:revision>2</cp:revision>
  <dcterms:created xsi:type="dcterms:W3CDTF">2016-04-14T12:21:00Z</dcterms:created>
  <dcterms:modified xsi:type="dcterms:W3CDTF">2016-04-14T12:21:00Z</dcterms:modified>
</cp:coreProperties>
</file>